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C121A" w14:textId="77777777" w:rsidR="00460621" w:rsidRDefault="00460621">
      <w:pPr>
        <w:spacing w:line="276" w:lineRule="exact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14:paraId="517EBF47" w14:textId="0DB9F9AD" w:rsidR="00231626" w:rsidRDefault="00331553">
      <w:pPr>
        <w:spacing w:line="276" w:lineRule="exac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Załącznik 1 do karty zgłoszenia  </w:t>
      </w:r>
    </w:p>
    <w:p w14:paraId="7CFE5CD7" w14:textId="77777777" w:rsidR="00012AAB" w:rsidRDefault="00331553" w:rsidP="00012AAB">
      <w:pPr>
        <w:spacing w:line="276" w:lineRule="exact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bookmarkStart w:id="0" w:name="__DdeLink__52_1159355151"/>
      <w:r>
        <w:rPr>
          <w:rFonts w:ascii="Times New Roman" w:eastAsia="Times New Roman" w:hAnsi="Times New Roman" w:cs="Times New Roman"/>
          <w:color w:val="000000"/>
          <w:sz w:val="24"/>
        </w:rPr>
        <w:t>„Jurajski Festiwal Kultury Ludowej</w:t>
      </w:r>
      <w:bookmarkEnd w:id="0"/>
    </w:p>
    <w:p w14:paraId="1D20A24D" w14:textId="77777777" w:rsidR="00012AAB" w:rsidRDefault="00012AAB" w:rsidP="00012AAB">
      <w:pPr>
        <w:spacing w:line="276" w:lineRule="exact"/>
        <w:rPr>
          <w:rFonts w:ascii="Times New Roman" w:eastAsia="Times New Roman" w:hAnsi="Times New Roman" w:cs="Times New Roman"/>
          <w:color w:val="000000"/>
          <w:sz w:val="24"/>
        </w:rPr>
      </w:pPr>
    </w:p>
    <w:p w14:paraId="0E944274" w14:textId="409E89FE" w:rsidR="00231626" w:rsidRPr="00012AAB" w:rsidRDefault="00331553" w:rsidP="00012AAB">
      <w:pPr>
        <w:spacing w:line="276" w:lineRule="exact"/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Imię i Nazwisko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6A50CF">
        <w:rPr>
          <w:rFonts w:ascii="Times New Roman" w:eastAsia="Times New Roman" w:hAnsi="Times New Roman" w:cs="Times New Roman"/>
          <w:b/>
          <w:color w:val="000000"/>
          <w:sz w:val="24"/>
        </w:rPr>
        <w:t>Wykonawcy/Nazwa zespołu</w:t>
      </w:r>
    </w:p>
    <w:p w14:paraId="68C61E9A" w14:textId="77777777" w:rsidR="00231626" w:rsidRDefault="00231626">
      <w:pPr>
        <w:spacing w:line="276" w:lineRule="exact"/>
        <w:rPr>
          <w:rFonts w:ascii="Times New Roman" w:eastAsia="Times New Roman" w:hAnsi="Times New Roman" w:cs="Times New Roman"/>
          <w:color w:val="000000"/>
          <w:sz w:val="24"/>
        </w:rPr>
      </w:pPr>
    </w:p>
    <w:p w14:paraId="1390D835" w14:textId="77777777" w:rsidR="00231626" w:rsidRDefault="00331553">
      <w:pPr>
        <w:spacing w:after="200" w:line="276" w:lineRule="exac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…………………………........</w:t>
      </w:r>
    </w:p>
    <w:p w14:paraId="36C33010" w14:textId="77777777" w:rsidR="00231626" w:rsidRDefault="00331553">
      <w:pPr>
        <w:numPr>
          <w:ilvl w:val="0"/>
          <w:numId w:val="1"/>
        </w:numPr>
        <w:tabs>
          <w:tab w:val="left" w:pos="720"/>
        </w:tabs>
        <w:spacing w:line="256" w:lineRule="exact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Wyrażam zgodę </w:t>
      </w:r>
    </w:p>
    <w:p w14:paraId="7917A23C" w14:textId="77777777" w:rsidR="00231626" w:rsidRDefault="00331553">
      <w:pPr>
        <w:numPr>
          <w:ilvl w:val="0"/>
          <w:numId w:val="1"/>
        </w:numPr>
        <w:tabs>
          <w:tab w:val="left" w:pos="720"/>
        </w:tabs>
        <w:spacing w:line="256" w:lineRule="exact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Nie wyrażam zgody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*</w:t>
      </w:r>
    </w:p>
    <w:p w14:paraId="1AB7E27E" w14:textId="77777777" w:rsidR="00231626" w:rsidRDefault="00231626">
      <w:pPr>
        <w:spacing w:after="200" w:line="256" w:lineRule="exact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14:paraId="1B78B7A5" w14:textId="77777777" w:rsidR="00231626" w:rsidRDefault="00331553">
      <w:pPr>
        <w:spacing w:after="160" w:line="256" w:lineRule="exac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na przetwarzanie danych osobowych podanych dobrowolnie: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nr telefonu kontaktowego, imion i nazwisk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podawanych w karcie zgłoszenia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uczestnika „Jurajskiego Festiwalu Kultury Ludowej” oraz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 wizerunku uczestnika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przez Miejsko-Gminny Ośrodek Promocji Kultury w Koziegłowach, ul. Żarecka 28, 42-350 Koziegłowy , NIP 577-167-04-39.</w:t>
      </w:r>
    </w:p>
    <w:p w14:paraId="0129ED71" w14:textId="77777777" w:rsidR="00231626" w:rsidRDefault="00331553">
      <w:pPr>
        <w:spacing w:after="200" w:line="276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Administrator Miejsko-Gminny Ośrodek Promocji Kultury w Koziegłowach informuje, że niniejsza zgoda może być wycofana w każdym czasie poprzez przesłanie oświadczenia               o wycofaniu zgody na adres mailowy: dkkozieglowy@wp.pl wycofanie zgody nie wpływa jednak na zgodność z prawem przetwarzania, którego dokonano na podstawie tej zgody przed jej wycofaniem.</w:t>
      </w:r>
    </w:p>
    <w:p w14:paraId="0B95BE91" w14:textId="07FF3353" w:rsidR="00231626" w:rsidRDefault="00331553">
      <w:pPr>
        <w:spacing w:after="200" w:line="276" w:lineRule="exac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Podpis i data                    …………………………………………………………..……..</w:t>
      </w:r>
    </w:p>
    <w:p w14:paraId="0ABC66BE" w14:textId="77777777" w:rsidR="00231626" w:rsidRDefault="00231626">
      <w:pPr>
        <w:spacing w:after="200" w:line="276" w:lineRule="exact"/>
        <w:rPr>
          <w:rFonts w:ascii="Tahoma" w:eastAsia="Tahoma" w:hAnsi="Tahoma" w:cs="Tahoma"/>
          <w:b/>
          <w:sz w:val="20"/>
        </w:rPr>
      </w:pPr>
    </w:p>
    <w:p w14:paraId="78BE44FC" w14:textId="77777777" w:rsidR="00231626" w:rsidRDefault="00331553">
      <w:pPr>
        <w:spacing w:after="200" w:line="276" w:lineRule="exac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                                   Klauzula informacyjna RODO </w:t>
      </w:r>
    </w:p>
    <w:p w14:paraId="36698011" w14:textId="77777777" w:rsidR="00231626" w:rsidRDefault="00331553">
      <w:pPr>
        <w:spacing w:after="200" w:line="276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Zgodnie z art. 13 ust. 1 i ust. 2  oraz art. 14 Rozporządzenia Parlamentu Europejskiego i Rady (UE) 2016/679 z dnia 27 kwietnia 2016 r.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(tzw. RODO)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w sprawie ochrony osób fizycznych w związku z przetwarzaniem danych osobowych i w sprawie swobodnego przepływu takich danych oraz uchylenia dyrektywy 95/46/WE (ogólnego rozporządzenia o ochronie danych), informujemy, że:</w:t>
      </w:r>
    </w:p>
    <w:p w14:paraId="0862E438" w14:textId="67339872" w:rsidR="00231626" w:rsidRPr="007159D7" w:rsidRDefault="00331553" w:rsidP="009E1E95">
      <w:pPr>
        <w:numPr>
          <w:ilvl w:val="0"/>
          <w:numId w:val="8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Administratorem danych osobowych zbieranych w ramach przeprowadzenia konkursu        jest Miejsko-Gminny Ośrodek Promocji Kultury w Koziegłowach, ul. Żarecka 28; 42-350 Koziegłowy, NIP 577-167-04-39, w jego imieniu Dyrektor Renata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Garleja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tel.34/314 12 68.</w:t>
      </w:r>
    </w:p>
    <w:p w14:paraId="29249EF8" w14:textId="150B575F" w:rsidR="00B373ED" w:rsidRDefault="007159D7" w:rsidP="009E1E95">
      <w:pPr>
        <w:pStyle w:val="Bezodstpw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7159D7">
        <w:rPr>
          <w:rFonts w:ascii="Times New Roman" w:hAnsi="Times New Roman"/>
          <w:sz w:val="24"/>
          <w:szCs w:val="24"/>
        </w:rPr>
        <w:t xml:space="preserve">Administratorem danych osobowych przetwarzanych w związku z organizacją i realizacją </w:t>
      </w:r>
      <w:r>
        <w:rPr>
          <w:rFonts w:ascii="Times New Roman" w:hAnsi="Times New Roman"/>
          <w:sz w:val="24"/>
          <w:szCs w:val="24"/>
        </w:rPr>
        <w:t>konkursu</w:t>
      </w:r>
      <w:r w:rsidRPr="007159D7">
        <w:rPr>
          <w:rFonts w:ascii="Times New Roman" w:hAnsi="Times New Roman"/>
          <w:sz w:val="24"/>
          <w:szCs w:val="24"/>
        </w:rPr>
        <w:t xml:space="preserve"> jest: Regionalny Ośrodek Kultury z siedzibą w Częstochowie, ul. Ogińskiego 13a, </w:t>
      </w:r>
      <w:r w:rsidR="0046018E">
        <w:rPr>
          <w:rFonts w:ascii="Times New Roman" w:hAnsi="Times New Roman"/>
          <w:sz w:val="24"/>
          <w:szCs w:val="24"/>
        </w:rPr>
        <w:t xml:space="preserve">reprezentowany przez Dyrektora Małgorzatę Majer, </w:t>
      </w:r>
      <w:r w:rsidRPr="007159D7">
        <w:rPr>
          <w:rFonts w:ascii="Times New Roman" w:hAnsi="Times New Roman"/>
          <w:sz w:val="24"/>
          <w:szCs w:val="24"/>
        </w:rPr>
        <w:t>prowadzącym działalność statutową instytucji kultury / księga rejestru założona w Urzędzie</w:t>
      </w:r>
      <w:r>
        <w:rPr>
          <w:rFonts w:ascii="Times New Roman" w:hAnsi="Times New Roman"/>
          <w:sz w:val="24"/>
        </w:rPr>
        <w:t xml:space="preserve"> </w:t>
      </w:r>
      <w:r w:rsidRPr="007159D7">
        <w:rPr>
          <w:rFonts w:ascii="Times New Roman" w:hAnsi="Times New Roman"/>
          <w:sz w:val="24"/>
          <w:szCs w:val="24"/>
        </w:rPr>
        <w:t>Marszałkowskim Województwa Śląskiego</w:t>
      </w:r>
      <w:r>
        <w:rPr>
          <w:rFonts w:ascii="Times New Roman" w:hAnsi="Times New Roman"/>
          <w:sz w:val="24"/>
        </w:rPr>
        <w:t xml:space="preserve"> </w:t>
      </w:r>
      <w:r w:rsidRPr="007159D7">
        <w:rPr>
          <w:rFonts w:ascii="Times New Roman" w:hAnsi="Times New Roman"/>
          <w:sz w:val="24"/>
          <w:szCs w:val="24"/>
        </w:rPr>
        <w:t>w dniu 13.IX.1999 r. nr RIK-D/11/99</w:t>
      </w:r>
      <w:r w:rsidR="00FD001F">
        <w:rPr>
          <w:rFonts w:ascii="Times New Roman" w:hAnsi="Times New Roman"/>
          <w:sz w:val="24"/>
          <w:szCs w:val="24"/>
        </w:rPr>
        <w:t>.</w:t>
      </w:r>
    </w:p>
    <w:p w14:paraId="0D4AF194" w14:textId="5EDBEC34" w:rsidR="0046018E" w:rsidRDefault="0046018E" w:rsidP="009E1E95">
      <w:pPr>
        <w:pStyle w:val="Bezodstpw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46018E">
        <w:rPr>
          <w:rFonts w:ascii="Times New Roman" w:hAnsi="Times New Roman"/>
          <w:sz w:val="24"/>
          <w:szCs w:val="24"/>
        </w:rPr>
        <w:t>Administratorem Pani/ Pana danych osobowych jest Gminny Ośrodek Kultury w Lelowie reprezentowany przez Dyrektora GOK – Panią Ewę Molenda z siedzibą 42-235 Lelów, ul. Szczekocińska 31. Można się z nim kontaktować listownie na adres GOK w Lelowie lub mailowo: goklelow@gmail.com</w:t>
      </w:r>
    </w:p>
    <w:p w14:paraId="55B9111D" w14:textId="38970799" w:rsidR="00B373ED" w:rsidRPr="00B373ED" w:rsidRDefault="0046018E" w:rsidP="00FD001F">
      <w:pPr>
        <w:rPr>
          <w:rFonts w:ascii="Times New Roman" w:hAnsi="Times New Roman"/>
          <w:sz w:val="24"/>
        </w:rPr>
      </w:pPr>
      <w:r>
        <w:rPr>
          <w:rFonts w:eastAsia="Calibri" w:cs="Times New Roman"/>
          <w:sz w:val="14"/>
          <w:szCs w:val="14"/>
        </w:rPr>
        <w:t xml:space="preserve">.                   </w:t>
      </w:r>
    </w:p>
    <w:p w14:paraId="54D9FC3A" w14:textId="2E0C504D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Administrator wyznaczył inspektora ochrony danych; Agatę Kuban; adres: Miejsko-Gminny Ośrodek Promocji Kultury w Koziegłowach, ul. Żarecka 28, 42-350 Koziegłowy, pok.4, tel. 34/314 12 68, e-mail: </w:t>
      </w:r>
      <w:r>
        <w:rPr>
          <w:rStyle w:val="czeinternetowe"/>
          <w:rFonts w:ascii="Times New Roman" w:eastAsia="Times New Roman" w:hAnsi="Times New Roman" w:cs="Times New Roman"/>
          <w:color w:val="000000"/>
          <w:sz w:val="24"/>
        </w:rPr>
        <w:t>dkkozieglowy@wp.pl</w:t>
      </w:r>
    </w:p>
    <w:p w14:paraId="49AE2CA3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Podane dane osobowe przez Pana/Panią będą wykorzystywane w celu zgłoszenia uczestnictwa, przeprowadzenia konkursu podczas „Jurajskiego Festiwalu Kultury Ludowej” oraz działań promocyjnych (m.in. publikacja na stronie internetowej Miejsko-Gminnego Ośrodka Promocji Kultury w Koziegłowach), na podstawie Pana/Pani zgody uzyskanej zgodnie z art.6 ust.1 pkt a) rozporządzenia.  </w:t>
      </w:r>
    </w:p>
    <w:p w14:paraId="39F354D0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Nie planuje się przekazywania danych osobowych do państwa trzeciego ani organizacji międzynarodowej.</w:t>
      </w:r>
    </w:p>
    <w:p w14:paraId="4709831C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Zebrane dane osobowe będą przechowywane przez okres niezbędny do realizacji zadań  publicznych zgodnie  lub do czasu wycofania przez Pana /Panią  zgody na przetwarzanie danych.</w:t>
      </w:r>
    </w:p>
    <w:p w14:paraId="52F790F4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Pan/Pani  ma prawo żądać od administratora dostępu do danych osobowych,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ich sprostowania, usunięcia lub ograniczenia przetwarzania oraz prawo do wniesienia sprzeciwu wobec przetwarzania, prawo do przenoszenia danych, a także prawo do cofnięcia zgody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w dowolnym momencie bez wpływu na zgodność z prawem przetwarzania, którego dokonano na podstawie zgody przed jej cofnięciem.</w:t>
      </w:r>
    </w:p>
    <w:p w14:paraId="7E80BAED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Pan/Pani  ma prawo wniesienia skargi do organu nadzorczego Prezesa  Urzędu Ochrony Danych Osobowych adres siedziby: ul. Stawki 2, 00-193 Warszawa, gdy uzna Pan/Pani, że przetwarzanie danych osobowych narusza przepisy rozporządzenia wskazanego na wstępie.</w:t>
      </w:r>
    </w:p>
    <w:p w14:paraId="2B901195" w14:textId="77777777" w:rsidR="00231626" w:rsidRDefault="00331553" w:rsidP="00B373ED">
      <w:pPr>
        <w:numPr>
          <w:ilvl w:val="0"/>
          <w:numId w:val="7"/>
        </w:numPr>
        <w:spacing w:after="160" w:line="259" w:lineRule="exac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Decyzje podejmowane wobec danych osobowych nie będą podejmowane w sposób zautomatyzowany, w tym nie zastosujemy wobec nich profilowania.</w:t>
      </w:r>
    </w:p>
    <w:p w14:paraId="50FF41CB" w14:textId="77777777" w:rsidR="00231626" w:rsidRDefault="00231626">
      <w:pPr>
        <w:spacing w:after="200" w:line="276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6B8BD937" w14:textId="77777777" w:rsidR="00231626" w:rsidRDefault="00231626">
      <w:pPr>
        <w:spacing w:after="200" w:line="276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6F191654" w14:textId="77777777" w:rsidR="00231626" w:rsidRDefault="00331553">
      <w:pPr>
        <w:spacing w:after="200" w:line="276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OŚWIADCZENIE</w:t>
      </w:r>
    </w:p>
    <w:p w14:paraId="307A7E64" w14:textId="77777777" w:rsidR="00231626" w:rsidRDefault="00331553">
      <w:pPr>
        <w:spacing w:line="276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o zapoznaniu się z informacją o przetwarzaniu danych osobowych</w:t>
      </w:r>
    </w:p>
    <w:p w14:paraId="664F8F21" w14:textId="77777777" w:rsidR="00231626" w:rsidRDefault="00331553">
      <w:pPr>
        <w:spacing w:after="240" w:line="276" w:lineRule="exact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przez Miejsko-Gminny Ośrodek Promocji Kultury w Koziegłowach</w:t>
      </w:r>
    </w:p>
    <w:p w14:paraId="1532C5CC" w14:textId="77777777" w:rsidR="00231626" w:rsidRDefault="00331553">
      <w:pPr>
        <w:spacing w:after="200" w:line="276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Niniejszym oświadczam, że zostałem/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zapoznany/a z informacją (klauzulą informacyjną) dotyczącą przetwarzania danych osobowych, jej treść jest dla mnie jasna               i zrozumiała.</w:t>
      </w:r>
    </w:p>
    <w:p w14:paraId="57DAF0A9" w14:textId="77777777" w:rsidR="00231626" w:rsidRDefault="00231626">
      <w:pPr>
        <w:spacing w:after="200" w:line="276" w:lineRule="exact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054F5D2A" w14:textId="77777777" w:rsidR="00231626" w:rsidRDefault="00231626">
      <w:pPr>
        <w:spacing w:after="200" w:line="276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50B5B899" w14:textId="77777777" w:rsidR="00231626" w:rsidRDefault="00231626">
      <w:pPr>
        <w:spacing w:after="200" w:line="276" w:lineRule="exact"/>
        <w:rPr>
          <w:rFonts w:ascii="Times New Roman" w:eastAsia="Times New Roman" w:hAnsi="Times New Roman" w:cs="Times New Roman"/>
          <w:sz w:val="24"/>
        </w:rPr>
      </w:pPr>
    </w:p>
    <w:p w14:paraId="6677A317" w14:textId="77777777" w:rsidR="00231626" w:rsidRDefault="00331553">
      <w:pPr>
        <w:spacing w:line="276" w:lineRule="exac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Koziegłowy, dn. ………………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                          ......................................................…</w:t>
      </w:r>
    </w:p>
    <w:p w14:paraId="16B89D92" w14:textId="77777777" w:rsidR="00231626" w:rsidRDefault="00331553">
      <w:pPr>
        <w:spacing w:after="200" w:line="276" w:lineRule="exact"/>
        <w:jc w:val="right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(czytelny podpis)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</w:p>
    <w:sectPr w:rsidR="00231626" w:rsidSect="00012AAB">
      <w:pgSz w:w="12240" w:h="15840"/>
      <w:pgMar w:top="568" w:right="1440" w:bottom="1440" w:left="1418" w:header="0" w:footer="0" w:gutter="0"/>
      <w:cols w:space="708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61018"/>
    <w:multiLevelType w:val="multilevel"/>
    <w:tmpl w:val="EFAADBB4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94D1C9C"/>
    <w:multiLevelType w:val="multilevel"/>
    <w:tmpl w:val="EFAADBB4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D1B7039"/>
    <w:multiLevelType w:val="hybridMultilevel"/>
    <w:tmpl w:val="36F0201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D0B72"/>
    <w:multiLevelType w:val="multilevel"/>
    <w:tmpl w:val="7A2C50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38541CD"/>
    <w:multiLevelType w:val="multilevel"/>
    <w:tmpl w:val="1074A39A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7FA2F1B"/>
    <w:multiLevelType w:val="hybridMultilevel"/>
    <w:tmpl w:val="B8CAC74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AFC1463"/>
    <w:multiLevelType w:val="hybridMultilevel"/>
    <w:tmpl w:val="792AC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83AA9"/>
    <w:multiLevelType w:val="hybridMultilevel"/>
    <w:tmpl w:val="54E6551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994719677">
    <w:abstractNumId w:val="4"/>
  </w:num>
  <w:num w:numId="2" w16cid:durableId="379401553">
    <w:abstractNumId w:val="0"/>
  </w:num>
  <w:num w:numId="3" w16cid:durableId="1947997313">
    <w:abstractNumId w:val="3"/>
  </w:num>
  <w:num w:numId="4" w16cid:durableId="568346634">
    <w:abstractNumId w:val="5"/>
  </w:num>
  <w:num w:numId="5" w16cid:durableId="654650159">
    <w:abstractNumId w:val="7"/>
  </w:num>
  <w:num w:numId="6" w16cid:durableId="2042976799">
    <w:abstractNumId w:val="1"/>
  </w:num>
  <w:num w:numId="7" w16cid:durableId="1923173670">
    <w:abstractNumId w:val="6"/>
  </w:num>
  <w:num w:numId="8" w16cid:durableId="332032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1626"/>
    <w:rsid w:val="00012AAB"/>
    <w:rsid w:val="00231626"/>
    <w:rsid w:val="00331553"/>
    <w:rsid w:val="0046018E"/>
    <w:rsid w:val="00460621"/>
    <w:rsid w:val="0067627B"/>
    <w:rsid w:val="006A50CF"/>
    <w:rsid w:val="007159D7"/>
    <w:rsid w:val="009E1E95"/>
    <w:rsid w:val="00B373ED"/>
    <w:rsid w:val="00FD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12A5"/>
  <w15:docId w15:val="{E90FA9FC-616A-424E-9F7F-B1C60F65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30F"/>
    <w:pPr>
      <w:widowControl w:val="0"/>
      <w:suppressAutoHyphens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B5430F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 w:cs="Symbol"/>
      <w:sz w:val="24"/>
    </w:rPr>
  </w:style>
  <w:style w:type="character" w:customStyle="1" w:styleId="ListLabel2">
    <w:name w:val="ListLabel 2"/>
    <w:qFormat/>
    <w:rPr>
      <w:rFonts w:ascii="Times New Roman" w:hAnsi="Times New Roman" w:cs="Symbol"/>
      <w:sz w:val="24"/>
    </w:rPr>
  </w:style>
  <w:style w:type="character" w:customStyle="1" w:styleId="ListLabel3">
    <w:name w:val="ListLabel 3"/>
    <w:qFormat/>
    <w:rPr>
      <w:rFonts w:ascii="Times New Roman" w:hAnsi="Times New Roman" w:cs="Symbol"/>
      <w:sz w:val="24"/>
    </w:rPr>
  </w:style>
  <w:style w:type="character" w:customStyle="1" w:styleId="ListLabel4">
    <w:name w:val="ListLabel 4"/>
    <w:qFormat/>
    <w:rPr>
      <w:rFonts w:ascii="Times New Roman" w:hAnsi="Times New Roman" w:cs="Symbol"/>
      <w:sz w:val="24"/>
    </w:rPr>
  </w:style>
  <w:style w:type="paragraph" w:styleId="Nagwek">
    <w:name w:val="header"/>
    <w:basedOn w:val="Normalny"/>
    <w:next w:val="Tekstpodstawowy"/>
    <w:qFormat/>
    <w:rsid w:val="00B5430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5430F"/>
    <w:pPr>
      <w:spacing w:after="140" w:line="276" w:lineRule="auto"/>
    </w:pPr>
  </w:style>
  <w:style w:type="paragraph" w:styleId="Lista">
    <w:name w:val="List"/>
    <w:basedOn w:val="Tekstpodstawowy"/>
    <w:rsid w:val="00B5430F"/>
  </w:style>
  <w:style w:type="paragraph" w:customStyle="1" w:styleId="Legenda1">
    <w:name w:val="Legenda1"/>
    <w:basedOn w:val="Normalny"/>
    <w:qFormat/>
    <w:rsid w:val="00B5430F"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rsid w:val="00B5430F"/>
    <w:pPr>
      <w:suppressLineNumbers/>
    </w:pPr>
  </w:style>
  <w:style w:type="paragraph" w:styleId="Bezodstpw">
    <w:name w:val="No Spacing"/>
    <w:uiPriority w:val="1"/>
    <w:qFormat/>
    <w:rsid w:val="007159D7"/>
    <w:rPr>
      <w:rFonts w:eastAsia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9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dc:description/>
  <cp:lastModifiedBy>Elżbieta</cp:lastModifiedBy>
  <cp:revision>13</cp:revision>
  <cp:lastPrinted>2022-06-27T07:11:00Z</cp:lastPrinted>
  <dcterms:created xsi:type="dcterms:W3CDTF">2022-04-26T13:44:00Z</dcterms:created>
  <dcterms:modified xsi:type="dcterms:W3CDTF">2022-06-27T07:23:00Z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